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华文仿宋" w:hAnsi="华文仿宋" w:eastAsia="华文仿宋"/>
          <w:sz w:val="30"/>
          <w:szCs w:val="30"/>
        </w:rPr>
      </w:pPr>
      <w:r>
        <w:rPr>
          <w:rFonts w:hint="eastAsia" w:ascii="华文仿宋" w:hAnsi="华文仿宋" w:eastAsia="华文仿宋"/>
          <w:sz w:val="30"/>
          <w:szCs w:val="30"/>
        </w:rPr>
        <w:t>附件：</w:t>
      </w:r>
    </w:p>
    <w:p>
      <w:pPr>
        <w:jc w:val="center"/>
        <w:rPr>
          <w:rFonts w:hint="eastAsia"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深圳市水务工程有限空间作业人员培训</w:t>
      </w: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预</w:t>
      </w: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36"/>
          <w:szCs w:val="36"/>
        </w:rPr>
        <w:t>报名表</w:t>
      </w:r>
    </w:p>
    <w:p>
      <w:pPr>
        <w:spacing w:line="400" w:lineRule="exact"/>
        <w:jc w:val="left"/>
        <w:rPr>
          <w:rFonts w:hint="eastAsia" w:ascii="华文仿宋" w:hAnsi="华文仿宋" w:eastAsia="华文仿宋"/>
          <w:sz w:val="28"/>
          <w:szCs w:val="28"/>
        </w:rPr>
      </w:pPr>
    </w:p>
    <w:p>
      <w:pPr>
        <w:spacing w:line="400" w:lineRule="exact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单位：（盖章）</w:t>
      </w:r>
    </w:p>
    <w:p>
      <w:pPr>
        <w:spacing w:line="400" w:lineRule="exact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联系人： </w:t>
      </w:r>
    </w:p>
    <w:p>
      <w:pPr>
        <w:spacing w:line="400" w:lineRule="exact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联系电话：</w:t>
      </w:r>
    </w:p>
    <w:tbl>
      <w:tblPr>
        <w:tblStyle w:val="10"/>
        <w:tblpPr w:leftFromText="180" w:rightFromText="180" w:vertAnchor="text" w:horzAnchor="page" w:tblpX="1510" w:tblpY="129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1"/>
        <w:gridCol w:w="1373"/>
        <w:gridCol w:w="819"/>
        <w:gridCol w:w="1500"/>
        <w:gridCol w:w="2814"/>
        <w:gridCol w:w="197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452" w:hRule="atLeast"/>
        </w:trPr>
        <w:tc>
          <w:tcPr>
            <w:tcW w:w="6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序号</w:t>
            </w:r>
          </w:p>
        </w:tc>
        <w:tc>
          <w:tcPr>
            <w:tcW w:w="13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left="-63" w:right="-63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</w:t>
            </w:r>
          </w:p>
        </w:tc>
        <w:tc>
          <w:tcPr>
            <w:tcW w:w="8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性别</w:t>
            </w:r>
          </w:p>
        </w:tc>
        <w:tc>
          <w:tcPr>
            <w:tcW w:w="1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职务</w:t>
            </w:r>
          </w:p>
        </w:tc>
        <w:tc>
          <w:tcPr>
            <w:tcW w:w="28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left="-105" w:right="-105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身份证号码</w:t>
            </w:r>
          </w:p>
        </w:tc>
        <w:tc>
          <w:tcPr>
            <w:tcW w:w="19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手机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23" w:hRule="atLeast"/>
        </w:trPr>
        <w:tc>
          <w:tcPr>
            <w:tcW w:w="6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1</w:t>
            </w:r>
          </w:p>
        </w:tc>
        <w:tc>
          <w:tcPr>
            <w:tcW w:w="13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8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1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28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19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" w:hAnsi="仿宋" w:eastAsia="仿宋"/>
                <w:sz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72" w:hRule="atLeast"/>
        </w:trPr>
        <w:tc>
          <w:tcPr>
            <w:tcW w:w="6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2</w:t>
            </w:r>
          </w:p>
        </w:tc>
        <w:tc>
          <w:tcPr>
            <w:tcW w:w="13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8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1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28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19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36" w:hRule="atLeast"/>
        </w:trPr>
        <w:tc>
          <w:tcPr>
            <w:tcW w:w="6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13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8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1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28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19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36" w:hRule="atLeast"/>
        </w:trPr>
        <w:tc>
          <w:tcPr>
            <w:tcW w:w="6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13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8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1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28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19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36" w:hRule="atLeast"/>
        </w:trPr>
        <w:tc>
          <w:tcPr>
            <w:tcW w:w="6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13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8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1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28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19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36" w:hRule="atLeast"/>
        </w:trPr>
        <w:tc>
          <w:tcPr>
            <w:tcW w:w="6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13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8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1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28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19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36" w:hRule="atLeast"/>
        </w:trPr>
        <w:tc>
          <w:tcPr>
            <w:tcW w:w="6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13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8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1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28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19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36" w:hRule="atLeast"/>
        </w:trPr>
        <w:tc>
          <w:tcPr>
            <w:tcW w:w="6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13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8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1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28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19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36" w:hRule="atLeast"/>
        </w:trPr>
        <w:tc>
          <w:tcPr>
            <w:tcW w:w="6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13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8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1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28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19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</w:rPr>
            </w:pPr>
          </w:p>
        </w:tc>
      </w:tr>
    </w:tbl>
    <w:p>
      <w:pPr>
        <w:spacing w:line="38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注：1、请认真核对培训人员姓名、性别及身份证信息，以免影响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培训</w:t>
      </w:r>
      <w:r>
        <w:rPr>
          <w:rFonts w:hint="eastAsia" w:ascii="仿宋" w:hAnsi="仿宋" w:eastAsia="仿宋" w:cs="仿宋"/>
          <w:sz w:val="28"/>
          <w:szCs w:val="28"/>
        </w:rPr>
        <w:t>合格证书的信息。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2、请将本表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电子版）</w:t>
      </w:r>
      <w:r>
        <w:rPr>
          <w:rFonts w:hint="eastAsia" w:ascii="仿宋" w:hAnsi="仿宋" w:eastAsia="仿宋" w:cs="仿宋"/>
          <w:sz w:val="28"/>
          <w:szCs w:val="28"/>
        </w:rPr>
        <w:t>及盖章扫描件发送至邮箱sz_slxh@163.com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>
      <w:pPr>
        <w:spacing w:line="380" w:lineRule="exact"/>
        <w:rPr>
          <w:rFonts w:ascii="仿宋" w:hAnsi="仿宋" w:eastAsia="仿宋" w:cs="仿宋"/>
          <w:sz w:val="28"/>
          <w:szCs w:val="28"/>
        </w:rPr>
      </w:pPr>
    </w:p>
    <w:p>
      <w:pPr>
        <w:spacing w:before="156" w:beforeLines="50"/>
        <w:rPr>
          <w:rFonts w:hint="eastAsia" w:ascii="仿宋" w:hAnsi="仿宋" w:eastAsia="仿宋" w:cs="仿宋"/>
          <w:sz w:val="24"/>
        </w:rPr>
      </w:pPr>
    </w:p>
    <w:sectPr>
      <w:footerReference r:id="rId3" w:type="even"/>
      <w:pgSz w:w="11906" w:h="16838"/>
      <w:pgMar w:top="1134" w:right="1361" w:bottom="1134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287" w:usb1="080F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end"/>
    </w:r>
  </w:p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9EC"/>
    <w:rsid w:val="00000F8F"/>
    <w:rsid w:val="00004D44"/>
    <w:rsid w:val="00007BE8"/>
    <w:rsid w:val="00013719"/>
    <w:rsid w:val="000230D2"/>
    <w:rsid w:val="000232A6"/>
    <w:rsid w:val="0002678C"/>
    <w:rsid w:val="00026E6A"/>
    <w:rsid w:val="000310ED"/>
    <w:rsid w:val="00041CA1"/>
    <w:rsid w:val="000429D2"/>
    <w:rsid w:val="0004425F"/>
    <w:rsid w:val="00046425"/>
    <w:rsid w:val="00046960"/>
    <w:rsid w:val="0005170F"/>
    <w:rsid w:val="00054D37"/>
    <w:rsid w:val="00055563"/>
    <w:rsid w:val="00055662"/>
    <w:rsid w:val="00056FDC"/>
    <w:rsid w:val="00061C05"/>
    <w:rsid w:val="00062137"/>
    <w:rsid w:val="00080368"/>
    <w:rsid w:val="00081196"/>
    <w:rsid w:val="000850D4"/>
    <w:rsid w:val="00086C76"/>
    <w:rsid w:val="00087ECC"/>
    <w:rsid w:val="00091456"/>
    <w:rsid w:val="00092A75"/>
    <w:rsid w:val="00093994"/>
    <w:rsid w:val="000947C0"/>
    <w:rsid w:val="000958E6"/>
    <w:rsid w:val="000973B2"/>
    <w:rsid w:val="000A060C"/>
    <w:rsid w:val="000A1B7E"/>
    <w:rsid w:val="000B21A6"/>
    <w:rsid w:val="000C4571"/>
    <w:rsid w:val="000C4CB4"/>
    <w:rsid w:val="000C5779"/>
    <w:rsid w:val="000C67F2"/>
    <w:rsid w:val="000D0652"/>
    <w:rsid w:val="000D1594"/>
    <w:rsid w:val="000D1ADD"/>
    <w:rsid w:val="000D2807"/>
    <w:rsid w:val="000D77A7"/>
    <w:rsid w:val="000E1828"/>
    <w:rsid w:val="000E5B40"/>
    <w:rsid w:val="000F2DD1"/>
    <w:rsid w:val="000F5CC1"/>
    <w:rsid w:val="00106695"/>
    <w:rsid w:val="0011154F"/>
    <w:rsid w:val="00111D4F"/>
    <w:rsid w:val="001148E0"/>
    <w:rsid w:val="001256F6"/>
    <w:rsid w:val="00131805"/>
    <w:rsid w:val="001349E0"/>
    <w:rsid w:val="00137AEF"/>
    <w:rsid w:val="00140F31"/>
    <w:rsid w:val="00141C55"/>
    <w:rsid w:val="00142E70"/>
    <w:rsid w:val="00150414"/>
    <w:rsid w:val="00150EE6"/>
    <w:rsid w:val="00151741"/>
    <w:rsid w:val="00151B64"/>
    <w:rsid w:val="001536B9"/>
    <w:rsid w:val="001543C9"/>
    <w:rsid w:val="00160FD6"/>
    <w:rsid w:val="00161C3B"/>
    <w:rsid w:val="00161DA5"/>
    <w:rsid w:val="00166304"/>
    <w:rsid w:val="00166FFE"/>
    <w:rsid w:val="001714E6"/>
    <w:rsid w:val="00171913"/>
    <w:rsid w:val="00171E61"/>
    <w:rsid w:val="00172B0A"/>
    <w:rsid w:val="00176FEE"/>
    <w:rsid w:val="0018668A"/>
    <w:rsid w:val="001908AC"/>
    <w:rsid w:val="001941BE"/>
    <w:rsid w:val="00194F7A"/>
    <w:rsid w:val="001A0020"/>
    <w:rsid w:val="001A15D0"/>
    <w:rsid w:val="001A5184"/>
    <w:rsid w:val="001B3820"/>
    <w:rsid w:val="001B58B1"/>
    <w:rsid w:val="001C1A43"/>
    <w:rsid w:val="001C3207"/>
    <w:rsid w:val="001C32B4"/>
    <w:rsid w:val="001C3EB8"/>
    <w:rsid w:val="001C4190"/>
    <w:rsid w:val="001D090D"/>
    <w:rsid w:val="001D0F98"/>
    <w:rsid w:val="001D15D9"/>
    <w:rsid w:val="001D16D5"/>
    <w:rsid w:val="001D18BE"/>
    <w:rsid w:val="001D78DB"/>
    <w:rsid w:val="001D7DB6"/>
    <w:rsid w:val="001E12A5"/>
    <w:rsid w:val="001E34C3"/>
    <w:rsid w:val="001E3E17"/>
    <w:rsid w:val="001E4A84"/>
    <w:rsid w:val="001F0676"/>
    <w:rsid w:val="001F4D1E"/>
    <w:rsid w:val="001F510D"/>
    <w:rsid w:val="001F5171"/>
    <w:rsid w:val="001F755E"/>
    <w:rsid w:val="001F77C6"/>
    <w:rsid w:val="001F77F0"/>
    <w:rsid w:val="00204590"/>
    <w:rsid w:val="00205E93"/>
    <w:rsid w:val="00210F34"/>
    <w:rsid w:val="00212E8B"/>
    <w:rsid w:val="00213150"/>
    <w:rsid w:val="002132B7"/>
    <w:rsid w:val="00216E7F"/>
    <w:rsid w:val="00221DE1"/>
    <w:rsid w:val="00223864"/>
    <w:rsid w:val="00226847"/>
    <w:rsid w:val="00230FB9"/>
    <w:rsid w:val="0023414D"/>
    <w:rsid w:val="002341CB"/>
    <w:rsid w:val="0023565E"/>
    <w:rsid w:val="00235B44"/>
    <w:rsid w:val="002412BC"/>
    <w:rsid w:val="00244CFC"/>
    <w:rsid w:val="00246776"/>
    <w:rsid w:val="002472AB"/>
    <w:rsid w:val="00253536"/>
    <w:rsid w:val="00253D8F"/>
    <w:rsid w:val="0025455E"/>
    <w:rsid w:val="00255167"/>
    <w:rsid w:val="002551A8"/>
    <w:rsid w:val="00260DAE"/>
    <w:rsid w:val="00265935"/>
    <w:rsid w:val="00271EE0"/>
    <w:rsid w:val="00272772"/>
    <w:rsid w:val="00273692"/>
    <w:rsid w:val="00273D7A"/>
    <w:rsid w:val="002760A8"/>
    <w:rsid w:val="00283E7F"/>
    <w:rsid w:val="002851C7"/>
    <w:rsid w:val="00292077"/>
    <w:rsid w:val="00292116"/>
    <w:rsid w:val="00292A4B"/>
    <w:rsid w:val="0029339D"/>
    <w:rsid w:val="002A247C"/>
    <w:rsid w:val="002A2E8A"/>
    <w:rsid w:val="002A655F"/>
    <w:rsid w:val="002B3F8B"/>
    <w:rsid w:val="002B5E19"/>
    <w:rsid w:val="002C0058"/>
    <w:rsid w:val="002C79C4"/>
    <w:rsid w:val="002D00E2"/>
    <w:rsid w:val="002D53C8"/>
    <w:rsid w:val="002E08E2"/>
    <w:rsid w:val="002E0DC6"/>
    <w:rsid w:val="002E38C6"/>
    <w:rsid w:val="003006F6"/>
    <w:rsid w:val="0030301D"/>
    <w:rsid w:val="00303A16"/>
    <w:rsid w:val="00307552"/>
    <w:rsid w:val="00307E1D"/>
    <w:rsid w:val="00313F24"/>
    <w:rsid w:val="0031589E"/>
    <w:rsid w:val="00316CFD"/>
    <w:rsid w:val="00317D9C"/>
    <w:rsid w:val="0032189A"/>
    <w:rsid w:val="00322E61"/>
    <w:rsid w:val="00327043"/>
    <w:rsid w:val="003276DD"/>
    <w:rsid w:val="003278F6"/>
    <w:rsid w:val="0033291B"/>
    <w:rsid w:val="00343546"/>
    <w:rsid w:val="00343833"/>
    <w:rsid w:val="0034768D"/>
    <w:rsid w:val="00350A79"/>
    <w:rsid w:val="003526F9"/>
    <w:rsid w:val="00353D92"/>
    <w:rsid w:val="00357F74"/>
    <w:rsid w:val="00361434"/>
    <w:rsid w:val="00366703"/>
    <w:rsid w:val="00366E29"/>
    <w:rsid w:val="0036701D"/>
    <w:rsid w:val="0037399F"/>
    <w:rsid w:val="00375B75"/>
    <w:rsid w:val="003768A7"/>
    <w:rsid w:val="00377A70"/>
    <w:rsid w:val="003800D7"/>
    <w:rsid w:val="003812FF"/>
    <w:rsid w:val="0038201C"/>
    <w:rsid w:val="00382BCA"/>
    <w:rsid w:val="0038428F"/>
    <w:rsid w:val="00385E13"/>
    <w:rsid w:val="003A35D3"/>
    <w:rsid w:val="003A3E8A"/>
    <w:rsid w:val="003A5D28"/>
    <w:rsid w:val="003A5DB5"/>
    <w:rsid w:val="003B1026"/>
    <w:rsid w:val="003B22A6"/>
    <w:rsid w:val="003B3D74"/>
    <w:rsid w:val="003B40EF"/>
    <w:rsid w:val="003B7B32"/>
    <w:rsid w:val="003C16EE"/>
    <w:rsid w:val="003C703E"/>
    <w:rsid w:val="003D02F1"/>
    <w:rsid w:val="003D1626"/>
    <w:rsid w:val="003D3553"/>
    <w:rsid w:val="003D54F4"/>
    <w:rsid w:val="003D5E6B"/>
    <w:rsid w:val="003D6A75"/>
    <w:rsid w:val="003D7879"/>
    <w:rsid w:val="003E1F2E"/>
    <w:rsid w:val="003E4AA6"/>
    <w:rsid w:val="003E4E62"/>
    <w:rsid w:val="003F6256"/>
    <w:rsid w:val="003F6536"/>
    <w:rsid w:val="003F78ED"/>
    <w:rsid w:val="00403112"/>
    <w:rsid w:val="0040320D"/>
    <w:rsid w:val="004035B5"/>
    <w:rsid w:val="00406F68"/>
    <w:rsid w:val="004102E3"/>
    <w:rsid w:val="004138E6"/>
    <w:rsid w:val="004157A6"/>
    <w:rsid w:val="00417EFE"/>
    <w:rsid w:val="0042071D"/>
    <w:rsid w:val="00420B63"/>
    <w:rsid w:val="004211F5"/>
    <w:rsid w:val="0042306A"/>
    <w:rsid w:val="00427591"/>
    <w:rsid w:val="0043107A"/>
    <w:rsid w:val="00436022"/>
    <w:rsid w:val="004369BD"/>
    <w:rsid w:val="00441B59"/>
    <w:rsid w:val="004471C4"/>
    <w:rsid w:val="00447C31"/>
    <w:rsid w:val="00454E54"/>
    <w:rsid w:val="004559D5"/>
    <w:rsid w:val="00462657"/>
    <w:rsid w:val="00462A35"/>
    <w:rsid w:val="004714A6"/>
    <w:rsid w:val="00472B38"/>
    <w:rsid w:val="00474FDD"/>
    <w:rsid w:val="00476A10"/>
    <w:rsid w:val="004771E8"/>
    <w:rsid w:val="0048454F"/>
    <w:rsid w:val="004872B6"/>
    <w:rsid w:val="0048761A"/>
    <w:rsid w:val="004876AE"/>
    <w:rsid w:val="00490801"/>
    <w:rsid w:val="00492FD7"/>
    <w:rsid w:val="00495186"/>
    <w:rsid w:val="00495715"/>
    <w:rsid w:val="00496BA3"/>
    <w:rsid w:val="004A0DF1"/>
    <w:rsid w:val="004A1986"/>
    <w:rsid w:val="004A1C9A"/>
    <w:rsid w:val="004A293B"/>
    <w:rsid w:val="004A34BE"/>
    <w:rsid w:val="004A6BAA"/>
    <w:rsid w:val="004A7246"/>
    <w:rsid w:val="004B1A77"/>
    <w:rsid w:val="004B5504"/>
    <w:rsid w:val="004C00DD"/>
    <w:rsid w:val="004C11DF"/>
    <w:rsid w:val="004C13A6"/>
    <w:rsid w:val="004C2340"/>
    <w:rsid w:val="004C7715"/>
    <w:rsid w:val="004D1597"/>
    <w:rsid w:val="004D1B94"/>
    <w:rsid w:val="004D55B7"/>
    <w:rsid w:val="004E249E"/>
    <w:rsid w:val="004E3FB8"/>
    <w:rsid w:val="004E6E4F"/>
    <w:rsid w:val="004F2A75"/>
    <w:rsid w:val="004F55C3"/>
    <w:rsid w:val="005013B3"/>
    <w:rsid w:val="00502214"/>
    <w:rsid w:val="00503B7C"/>
    <w:rsid w:val="00503DA1"/>
    <w:rsid w:val="00505C06"/>
    <w:rsid w:val="00510B6C"/>
    <w:rsid w:val="005117C8"/>
    <w:rsid w:val="005125E8"/>
    <w:rsid w:val="00512C26"/>
    <w:rsid w:val="00520A3A"/>
    <w:rsid w:val="00521761"/>
    <w:rsid w:val="00523D47"/>
    <w:rsid w:val="005254C9"/>
    <w:rsid w:val="00525A56"/>
    <w:rsid w:val="00526645"/>
    <w:rsid w:val="005269FC"/>
    <w:rsid w:val="00527A30"/>
    <w:rsid w:val="00532107"/>
    <w:rsid w:val="00532F4A"/>
    <w:rsid w:val="00533998"/>
    <w:rsid w:val="00540A6F"/>
    <w:rsid w:val="00543D48"/>
    <w:rsid w:val="005456CD"/>
    <w:rsid w:val="005522E2"/>
    <w:rsid w:val="0055583C"/>
    <w:rsid w:val="00555D72"/>
    <w:rsid w:val="00563A6A"/>
    <w:rsid w:val="0056502B"/>
    <w:rsid w:val="00570CAC"/>
    <w:rsid w:val="005717E7"/>
    <w:rsid w:val="00577CCD"/>
    <w:rsid w:val="005814CF"/>
    <w:rsid w:val="0058339B"/>
    <w:rsid w:val="00583DCA"/>
    <w:rsid w:val="0058454A"/>
    <w:rsid w:val="00587119"/>
    <w:rsid w:val="005872EA"/>
    <w:rsid w:val="00591728"/>
    <w:rsid w:val="005937C7"/>
    <w:rsid w:val="005962AA"/>
    <w:rsid w:val="0059631B"/>
    <w:rsid w:val="00596B60"/>
    <w:rsid w:val="005A0C4F"/>
    <w:rsid w:val="005A4BB9"/>
    <w:rsid w:val="005B11FB"/>
    <w:rsid w:val="005B4535"/>
    <w:rsid w:val="005B7ED2"/>
    <w:rsid w:val="005C035A"/>
    <w:rsid w:val="005C17A0"/>
    <w:rsid w:val="005C341B"/>
    <w:rsid w:val="005D122A"/>
    <w:rsid w:val="005D1F9E"/>
    <w:rsid w:val="005E1BEB"/>
    <w:rsid w:val="005E42F8"/>
    <w:rsid w:val="005E50A7"/>
    <w:rsid w:val="005F1836"/>
    <w:rsid w:val="005F6D75"/>
    <w:rsid w:val="00600D8E"/>
    <w:rsid w:val="00604B07"/>
    <w:rsid w:val="00607AAF"/>
    <w:rsid w:val="00611E9A"/>
    <w:rsid w:val="00612BEE"/>
    <w:rsid w:val="0062009A"/>
    <w:rsid w:val="0062550F"/>
    <w:rsid w:val="00632ED6"/>
    <w:rsid w:val="006336EA"/>
    <w:rsid w:val="00634F96"/>
    <w:rsid w:val="006404ED"/>
    <w:rsid w:val="00642DBE"/>
    <w:rsid w:val="006473F3"/>
    <w:rsid w:val="006519A2"/>
    <w:rsid w:val="006574C8"/>
    <w:rsid w:val="00657F69"/>
    <w:rsid w:val="00661DEA"/>
    <w:rsid w:val="00662493"/>
    <w:rsid w:val="006645F9"/>
    <w:rsid w:val="00665E84"/>
    <w:rsid w:val="0066775A"/>
    <w:rsid w:val="00670113"/>
    <w:rsid w:val="0067200E"/>
    <w:rsid w:val="00672A83"/>
    <w:rsid w:val="00681EBB"/>
    <w:rsid w:val="00684B0C"/>
    <w:rsid w:val="00691949"/>
    <w:rsid w:val="00692C40"/>
    <w:rsid w:val="006957C6"/>
    <w:rsid w:val="006A61BA"/>
    <w:rsid w:val="006B56FF"/>
    <w:rsid w:val="006B6173"/>
    <w:rsid w:val="006B7CCE"/>
    <w:rsid w:val="006C2E8E"/>
    <w:rsid w:val="006C38C5"/>
    <w:rsid w:val="006C4CE7"/>
    <w:rsid w:val="006C7D64"/>
    <w:rsid w:val="006D58AD"/>
    <w:rsid w:val="006E3B60"/>
    <w:rsid w:val="006F3CD9"/>
    <w:rsid w:val="006F7AA7"/>
    <w:rsid w:val="007051F4"/>
    <w:rsid w:val="00714E57"/>
    <w:rsid w:val="00715299"/>
    <w:rsid w:val="0072781D"/>
    <w:rsid w:val="007358ED"/>
    <w:rsid w:val="007371F9"/>
    <w:rsid w:val="00741F71"/>
    <w:rsid w:val="0074415A"/>
    <w:rsid w:val="00744475"/>
    <w:rsid w:val="007473F3"/>
    <w:rsid w:val="00751B5E"/>
    <w:rsid w:val="007575C5"/>
    <w:rsid w:val="007602EB"/>
    <w:rsid w:val="007629D1"/>
    <w:rsid w:val="007634E4"/>
    <w:rsid w:val="00766110"/>
    <w:rsid w:val="00774F44"/>
    <w:rsid w:val="0077583F"/>
    <w:rsid w:val="00782CB8"/>
    <w:rsid w:val="007842B8"/>
    <w:rsid w:val="007847CD"/>
    <w:rsid w:val="00790B68"/>
    <w:rsid w:val="00795FC1"/>
    <w:rsid w:val="007A1012"/>
    <w:rsid w:val="007A17A0"/>
    <w:rsid w:val="007A6636"/>
    <w:rsid w:val="007A7389"/>
    <w:rsid w:val="007A7453"/>
    <w:rsid w:val="007B253C"/>
    <w:rsid w:val="007B3D47"/>
    <w:rsid w:val="007B7C13"/>
    <w:rsid w:val="007C04C0"/>
    <w:rsid w:val="007C20C0"/>
    <w:rsid w:val="007C4814"/>
    <w:rsid w:val="007C7C4F"/>
    <w:rsid w:val="007D17BB"/>
    <w:rsid w:val="007E1B7D"/>
    <w:rsid w:val="007F308B"/>
    <w:rsid w:val="007F5F53"/>
    <w:rsid w:val="00800418"/>
    <w:rsid w:val="008011ED"/>
    <w:rsid w:val="0080387F"/>
    <w:rsid w:val="00806ED0"/>
    <w:rsid w:val="00811B7B"/>
    <w:rsid w:val="008127AB"/>
    <w:rsid w:val="008166ED"/>
    <w:rsid w:val="008167D6"/>
    <w:rsid w:val="008238E3"/>
    <w:rsid w:val="00825E98"/>
    <w:rsid w:val="00826DC1"/>
    <w:rsid w:val="00832C3B"/>
    <w:rsid w:val="00832F7C"/>
    <w:rsid w:val="00836705"/>
    <w:rsid w:val="00841404"/>
    <w:rsid w:val="008415F9"/>
    <w:rsid w:val="00843FB0"/>
    <w:rsid w:val="0084638F"/>
    <w:rsid w:val="00850081"/>
    <w:rsid w:val="0085142A"/>
    <w:rsid w:val="00851A22"/>
    <w:rsid w:val="0085214D"/>
    <w:rsid w:val="00852DE7"/>
    <w:rsid w:val="008537B4"/>
    <w:rsid w:val="00854D34"/>
    <w:rsid w:val="0085644A"/>
    <w:rsid w:val="00857BC6"/>
    <w:rsid w:val="00862F26"/>
    <w:rsid w:val="00863FC7"/>
    <w:rsid w:val="0086511B"/>
    <w:rsid w:val="00867953"/>
    <w:rsid w:val="008746C5"/>
    <w:rsid w:val="00875710"/>
    <w:rsid w:val="00880219"/>
    <w:rsid w:val="00880483"/>
    <w:rsid w:val="0088111C"/>
    <w:rsid w:val="00883703"/>
    <w:rsid w:val="008909C8"/>
    <w:rsid w:val="00891B52"/>
    <w:rsid w:val="00894D2D"/>
    <w:rsid w:val="008A0B09"/>
    <w:rsid w:val="008A30A1"/>
    <w:rsid w:val="008A42A4"/>
    <w:rsid w:val="008B7E46"/>
    <w:rsid w:val="008C152B"/>
    <w:rsid w:val="008D09D9"/>
    <w:rsid w:val="008D0F49"/>
    <w:rsid w:val="008D1455"/>
    <w:rsid w:val="008D2136"/>
    <w:rsid w:val="008D257F"/>
    <w:rsid w:val="008D4CA1"/>
    <w:rsid w:val="008D4EE4"/>
    <w:rsid w:val="008D5CFA"/>
    <w:rsid w:val="008D629C"/>
    <w:rsid w:val="008D7ECD"/>
    <w:rsid w:val="008E00CC"/>
    <w:rsid w:val="008E58F3"/>
    <w:rsid w:val="008F0C7E"/>
    <w:rsid w:val="008F1789"/>
    <w:rsid w:val="008F4773"/>
    <w:rsid w:val="008F6160"/>
    <w:rsid w:val="00900FF0"/>
    <w:rsid w:val="00901EBB"/>
    <w:rsid w:val="009041EC"/>
    <w:rsid w:val="0090507F"/>
    <w:rsid w:val="00910F5A"/>
    <w:rsid w:val="00914C26"/>
    <w:rsid w:val="009175CF"/>
    <w:rsid w:val="00921542"/>
    <w:rsid w:val="00925B69"/>
    <w:rsid w:val="00927F90"/>
    <w:rsid w:val="00930AFA"/>
    <w:rsid w:val="009326BC"/>
    <w:rsid w:val="00941294"/>
    <w:rsid w:val="0094500D"/>
    <w:rsid w:val="00945F69"/>
    <w:rsid w:val="00947D6F"/>
    <w:rsid w:val="0095225C"/>
    <w:rsid w:val="00954665"/>
    <w:rsid w:val="0095728C"/>
    <w:rsid w:val="00964A97"/>
    <w:rsid w:val="009662A5"/>
    <w:rsid w:val="009704A9"/>
    <w:rsid w:val="00970D6B"/>
    <w:rsid w:val="00974DFA"/>
    <w:rsid w:val="0098191F"/>
    <w:rsid w:val="00992FE8"/>
    <w:rsid w:val="009B1026"/>
    <w:rsid w:val="009B1E74"/>
    <w:rsid w:val="009C11FB"/>
    <w:rsid w:val="009C182F"/>
    <w:rsid w:val="009C3ECC"/>
    <w:rsid w:val="009C48F6"/>
    <w:rsid w:val="009C4B6E"/>
    <w:rsid w:val="009D036E"/>
    <w:rsid w:val="009D17D9"/>
    <w:rsid w:val="009D252B"/>
    <w:rsid w:val="009D25F2"/>
    <w:rsid w:val="009D2AF4"/>
    <w:rsid w:val="009D441F"/>
    <w:rsid w:val="009D7AF5"/>
    <w:rsid w:val="009E07BA"/>
    <w:rsid w:val="009E2B32"/>
    <w:rsid w:val="009E5360"/>
    <w:rsid w:val="009E5D78"/>
    <w:rsid w:val="009E79EC"/>
    <w:rsid w:val="009F03EF"/>
    <w:rsid w:val="009F087E"/>
    <w:rsid w:val="009F26CA"/>
    <w:rsid w:val="009F3473"/>
    <w:rsid w:val="009F621D"/>
    <w:rsid w:val="009F6478"/>
    <w:rsid w:val="009F6597"/>
    <w:rsid w:val="009F7550"/>
    <w:rsid w:val="009F7D36"/>
    <w:rsid w:val="00A00F63"/>
    <w:rsid w:val="00A050E2"/>
    <w:rsid w:val="00A0574A"/>
    <w:rsid w:val="00A0574F"/>
    <w:rsid w:val="00A05FDA"/>
    <w:rsid w:val="00A10BD0"/>
    <w:rsid w:val="00A10FEF"/>
    <w:rsid w:val="00A1295E"/>
    <w:rsid w:val="00A22952"/>
    <w:rsid w:val="00A24750"/>
    <w:rsid w:val="00A250F3"/>
    <w:rsid w:val="00A266B0"/>
    <w:rsid w:val="00A306AB"/>
    <w:rsid w:val="00A30747"/>
    <w:rsid w:val="00A33A6D"/>
    <w:rsid w:val="00A33E41"/>
    <w:rsid w:val="00A36B28"/>
    <w:rsid w:val="00A37FA3"/>
    <w:rsid w:val="00A421E9"/>
    <w:rsid w:val="00A431DA"/>
    <w:rsid w:val="00A43308"/>
    <w:rsid w:val="00A47E56"/>
    <w:rsid w:val="00A500F6"/>
    <w:rsid w:val="00A51651"/>
    <w:rsid w:val="00A5209F"/>
    <w:rsid w:val="00A54F40"/>
    <w:rsid w:val="00A62558"/>
    <w:rsid w:val="00A62C61"/>
    <w:rsid w:val="00A62D19"/>
    <w:rsid w:val="00A6741D"/>
    <w:rsid w:val="00A817C0"/>
    <w:rsid w:val="00A8625B"/>
    <w:rsid w:val="00A93E64"/>
    <w:rsid w:val="00A947F6"/>
    <w:rsid w:val="00A94DFB"/>
    <w:rsid w:val="00A95AAC"/>
    <w:rsid w:val="00A97629"/>
    <w:rsid w:val="00A97890"/>
    <w:rsid w:val="00AA1753"/>
    <w:rsid w:val="00AA2D36"/>
    <w:rsid w:val="00AA62FB"/>
    <w:rsid w:val="00AA79D0"/>
    <w:rsid w:val="00AB0ACC"/>
    <w:rsid w:val="00AB1060"/>
    <w:rsid w:val="00AB24FA"/>
    <w:rsid w:val="00AC0599"/>
    <w:rsid w:val="00AC4AEE"/>
    <w:rsid w:val="00AD1E58"/>
    <w:rsid w:val="00AD27AB"/>
    <w:rsid w:val="00AD35B3"/>
    <w:rsid w:val="00AD517D"/>
    <w:rsid w:val="00AF4976"/>
    <w:rsid w:val="00B00DE9"/>
    <w:rsid w:val="00B0280F"/>
    <w:rsid w:val="00B038EC"/>
    <w:rsid w:val="00B14BCE"/>
    <w:rsid w:val="00B159EF"/>
    <w:rsid w:val="00B17FAA"/>
    <w:rsid w:val="00B21956"/>
    <w:rsid w:val="00B22B80"/>
    <w:rsid w:val="00B24EE6"/>
    <w:rsid w:val="00B26D7B"/>
    <w:rsid w:val="00B27D4F"/>
    <w:rsid w:val="00B327CA"/>
    <w:rsid w:val="00B40AB4"/>
    <w:rsid w:val="00B4223A"/>
    <w:rsid w:val="00B51FC6"/>
    <w:rsid w:val="00B53584"/>
    <w:rsid w:val="00B53B05"/>
    <w:rsid w:val="00B54887"/>
    <w:rsid w:val="00B54E58"/>
    <w:rsid w:val="00B5598E"/>
    <w:rsid w:val="00B60976"/>
    <w:rsid w:val="00B81371"/>
    <w:rsid w:val="00B81C52"/>
    <w:rsid w:val="00B84459"/>
    <w:rsid w:val="00B9301E"/>
    <w:rsid w:val="00B97593"/>
    <w:rsid w:val="00B978B8"/>
    <w:rsid w:val="00B97CE0"/>
    <w:rsid w:val="00BA0085"/>
    <w:rsid w:val="00BA2C24"/>
    <w:rsid w:val="00BA4164"/>
    <w:rsid w:val="00BB1AF6"/>
    <w:rsid w:val="00BB301A"/>
    <w:rsid w:val="00BB5204"/>
    <w:rsid w:val="00BB5C4E"/>
    <w:rsid w:val="00BB69B1"/>
    <w:rsid w:val="00BB75BE"/>
    <w:rsid w:val="00BC6CBE"/>
    <w:rsid w:val="00BD0EC7"/>
    <w:rsid w:val="00BD2724"/>
    <w:rsid w:val="00BD275B"/>
    <w:rsid w:val="00BD451C"/>
    <w:rsid w:val="00BD5452"/>
    <w:rsid w:val="00BF2E2A"/>
    <w:rsid w:val="00BF35EF"/>
    <w:rsid w:val="00BF47AF"/>
    <w:rsid w:val="00BF4B91"/>
    <w:rsid w:val="00BF4C58"/>
    <w:rsid w:val="00BF5BAA"/>
    <w:rsid w:val="00C0099A"/>
    <w:rsid w:val="00C023C6"/>
    <w:rsid w:val="00C037AF"/>
    <w:rsid w:val="00C0675F"/>
    <w:rsid w:val="00C1084E"/>
    <w:rsid w:val="00C10FA5"/>
    <w:rsid w:val="00C12C0B"/>
    <w:rsid w:val="00C1463D"/>
    <w:rsid w:val="00C16996"/>
    <w:rsid w:val="00C243E8"/>
    <w:rsid w:val="00C26E3E"/>
    <w:rsid w:val="00C320FF"/>
    <w:rsid w:val="00C371CA"/>
    <w:rsid w:val="00C40F3C"/>
    <w:rsid w:val="00C501C4"/>
    <w:rsid w:val="00C62C46"/>
    <w:rsid w:val="00C63FFE"/>
    <w:rsid w:val="00C738ED"/>
    <w:rsid w:val="00C746CA"/>
    <w:rsid w:val="00C824D8"/>
    <w:rsid w:val="00C85457"/>
    <w:rsid w:val="00C91819"/>
    <w:rsid w:val="00CA22F4"/>
    <w:rsid w:val="00CA498F"/>
    <w:rsid w:val="00CA5028"/>
    <w:rsid w:val="00CA614C"/>
    <w:rsid w:val="00CA6F5B"/>
    <w:rsid w:val="00CB0CE8"/>
    <w:rsid w:val="00CB2CDA"/>
    <w:rsid w:val="00CB5B12"/>
    <w:rsid w:val="00CC1288"/>
    <w:rsid w:val="00CC2A4B"/>
    <w:rsid w:val="00CC677F"/>
    <w:rsid w:val="00CE2C59"/>
    <w:rsid w:val="00CE55B9"/>
    <w:rsid w:val="00CE7430"/>
    <w:rsid w:val="00CF1AF5"/>
    <w:rsid w:val="00CF4322"/>
    <w:rsid w:val="00D012AF"/>
    <w:rsid w:val="00D022F0"/>
    <w:rsid w:val="00D0322D"/>
    <w:rsid w:val="00D105A9"/>
    <w:rsid w:val="00D1290D"/>
    <w:rsid w:val="00D20D5A"/>
    <w:rsid w:val="00D21835"/>
    <w:rsid w:val="00D23776"/>
    <w:rsid w:val="00D248EB"/>
    <w:rsid w:val="00D24A2B"/>
    <w:rsid w:val="00D26341"/>
    <w:rsid w:val="00D322BA"/>
    <w:rsid w:val="00D36A76"/>
    <w:rsid w:val="00D50FA3"/>
    <w:rsid w:val="00D54FD4"/>
    <w:rsid w:val="00D57C4A"/>
    <w:rsid w:val="00D65B04"/>
    <w:rsid w:val="00D67DB1"/>
    <w:rsid w:val="00D702F6"/>
    <w:rsid w:val="00D71EBD"/>
    <w:rsid w:val="00D75A6F"/>
    <w:rsid w:val="00D8163F"/>
    <w:rsid w:val="00D829A5"/>
    <w:rsid w:val="00D84A13"/>
    <w:rsid w:val="00D85C0C"/>
    <w:rsid w:val="00D86694"/>
    <w:rsid w:val="00D901DF"/>
    <w:rsid w:val="00DA2207"/>
    <w:rsid w:val="00DA6405"/>
    <w:rsid w:val="00DA6F06"/>
    <w:rsid w:val="00DB236F"/>
    <w:rsid w:val="00DB2AC0"/>
    <w:rsid w:val="00DB2FF7"/>
    <w:rsid w:val="00DB3462"/>
    <w:rsid w:val="00DB6F45"/>
    <w:rsid w:val="00DC054F"/>
    <w:rsid w:val="00DC15E0"/>
    <w:rsid w:val="00DC3261"/>
    <w:rsid w:val="00DC6155"/>
    <w:rsid w:val="00DD5452"/>
    <w:rsid w:val="00DD641F"/>
    <w:rsid w:val="00DE1684"/>
    <w:rsid w:val="00DE20C4"/>
    <w:rsid w:val="00DE2D59"/>
    <w:rsid w:val="00DE4760"/>
    <w:rsid w:val="00DE61BC"/>
    <w:rsid w:val="00DF1DE9"/>
    <w:rsid w:val="00DF2CA4"/>
    <w:rsid w:val="00DF3CFF"/>
    <w:rsid w:val="00DF57DE"/>
    <w:rsid w:val="00DF5CDC"/>
    <w:rsid w:val="00E00DEA"/>
    <w:rsid w:val="00E01C49"/>
    <w:rsid w:val="00E021C5"/>
    <w:rsid w:val="00E04808"/>
    <w:rsid w:val="00E04F06"/>
    <w:rsid w:val="00E05662"/>
    <w:rsid w:val="00E16B35"/>
    <w:rsid w:val="00E267BE"/>
    <w:rsid w:val="00E268B0"/>
    <w:rsid w:val="00E30C84"/>
    <w:rsid w:val="00E32AD7"/>
    <w:rsid w:val="00E3366D"/>
    <w:rsid w:val="00E33C0B"/>
    <w:rsid w:val="00E34583"/>
    <w:rsid w:val="00E35E8D"/>
    <w:rsid w:val="00E45256"/>
    <w:rsid w:val="00E46F30"/>
    <w:rsid w:val="00E517C7"/>
    <w:rsid w:val="00E5495D"/>
    <w:rsid w:val="00E561EB"/>
    <w:rsid w:val="00E5734F"/>
    <w:rsid w:val="00E63B78"/>
    <w:rsid w:val="00E66025"/>
    <w:rsid w:val="00E669F7"/>
    <w:rsid w:val="00E74288"/>
    <w:rsid w:val="00E7432A"/>
    <w:rsid w:val="00E7449C"/>
    <w:rsid w:val="00E77BC1"/>
    <w:rsid w:val="00E815ED"/>
    <w:rsid w:val="00E82C58"/>
    <w:rsid w:val="00E87C9B"/>
    <w:rsid w:val="00E87D30"/>
    <w:rsid w:val="00E92C65"/>
    <w:rsid w:val="00E92E04"/>
    <w:rsid w:val="00EA0D58"/>
    <w:rsid w:val="00EA3D48"/>
    <w:rsid w:val="00EA5B49"/>
    <w:rsid w:val="00EB0F88"/>
    <w:rsid w:val="00EB36AA"/>
    <w:rsid w:val="00EB3CA0"/>
    <w:rsid w:val="00EC08E6"/>
    <w:rsid w:val="00EC394E"/>
    <w:rsid w:val="00EC5074"/>
    <w:rsid w:val="00EC7993"/>
    <w:rsid w:val="00ED1FE9"/>
    <w:rsid w:val="00ED58AC"/>
    <w:rsid w:val="00ED5E9C"/>
    <w:rsid w:val="00ED6043"/>
    <w:rsid w:val="00EE2BF2"/>
    <w:rsid w:val="00EF088D"/>
    <w:rsid w:val="00EF1269"/>
    <w:rsid w:val="00EF6427"/>
    <w:rsid w:val="00F061EA"/>
    <w:rsid w:val="00F06C2D"/>
    <w:rsid w:val="00F109F8"/>
    <w:rsid w:val="00F10E52"/>
    <w:rsid w:val="00F127E4"/>
    <w:rsid w:val="00F20FBB"/>
    <w:rsid w:val="00F214A3"/>
    <w:rsid w:val="00F22D78"/>
    <w:rsid w:val="00F244B5"/>
    <w:rsid w:val="00F31CCC"/>
    <w:rsid w:val="00F32EEC"/>
    <w:rsid w:val="00F338AC"/>
    <w:rsid w:val="00F3510E"/>
    <w:rsid w:val="00F44DB4"/>
    <w:rsid w:val="00F512B9"/>
    <w:rsid w:val="00F57530"/>
    <w:rsid w:val="00F71F32"/>
    <w:rsid w:val="00F746B0"/>
    <w:rsid w:val="00F74D12"/>
    <w:rsid w:val="00F75157"/>
    <w:rsid w:val="00F7593B"/>
    <w:rsid w:val="00F85C08"/>
    <w:rsid w:val="00F9255F"/>
    <w:rsid w:val="00FA12D7"/>
    <w:rsid w:val="00FA188A"/>
    <w:rsid w:val="00FA2EFF"/>
    <w:rsid w:val="00FA7786"/>
    <w:rsid w:val="00FB4B63"/>
    <w:rsid w:val="00FB4F33"/>
    <w:rsid w:val="00FB7E90"/>
    <w:rsid w:val="00FC5182"/>
    <w:rsid w:val="00FC5D78"/>
    <w:rsid w:val="00FC730A"/>
    <w:rsid w:val="00FD47A1"/>
    <w:rsid w:val="00FE2E6C"/>
    <w:rsid w:val="00FF0ADB"/>
    <w:rsid w:val="00FF3342"/>
    <w:rsid w:val="00FF3463"/>
    <w:rsid w:val="00FF5F40"/>
    <w:rsid w:val="01003317"/>
    <w:rsid w:val="075A695F"/>
    <w:rsid w:val="183A13CD"/>
    <w:rsid w:val="1D337287"/>
    <w:rsid w:val="1EA5043A"/>
    <w:rsid w:val="220316A7"/>
    <w:rsid w:val="2D1B280F"/>
    <w:rsid w:val="2FFF0B2F"/>
    <w:rsid w:val="3175013D"/>
    <w:rsid w:val="357145AD"/>
    <w:rsid w:val="38F968FA"/>
    <w:rsid w:val="3F992C8E"/>
    <w:rsid w:val="40FA36EB"/>
    <w:rsid w:val="448B4EBD"/>
    <w:rsid w:val="48CD3959"/>
    <w:rsid w:val="560D1CCC"/>
    <w:rsid w:val="59892984"/>
    <w:rsid w:val="61B1625F"/>
    <w:rsid w:val="62207CFD"/>
    <w:rsid w:val="63B31946"/>
    <w:rsid w:val="738E75B9"/>
    <w:rsid w:val="73DF512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iPriority w:val="0"/>
  </w:style>
  <w:style w:type="table" w:default="1" w:styleId="10">
    <w:name w:val="Normal Table"/>
    <w:semiHidden/>
    <w:uiPriority w:val="0"/>
    <w:tblPr>
      <w:tblStyle w:val="10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iPriority w:val="0"/>
    <w:pPr>
      <w:jc w:val="left"/>
    </w:pPr>
  </w:style>
  <w:style w:type="paragraph" w:styleId="3">
    <w:name w:val="Body Text"/>
    <w:basedOn w:val="1"/>
    <w:uiPriority w:val="0"/>
    <w:pPr>
      <w:snapToGrid w:val="0"/>
      <w:spacing w:line="360" w:lineRule="auto"/>
    </w:pPr>
    <w:rPr>
      <w:rFonts w:ascii="仿宋_GB2312" w:eastAsia="仿宋_GB2312"/>
      <w:sz w:val="32"/>
    </w:rPr>
  </w:style>
  <w:style w:type="paragraph" w:styleId="4">
    <w:name w:val="Date"/>
    <w:basedOn w:val="1"/>
    <w:next w:val="1"/>
    <w:uiPriority w:val="0"/>
    <w:pPr>
      <w:ind w:left="100" w:leftChars="2500"/>
    </w:pPr>
  </w:style>
  <w:style w:type="paragraph" w:styleId="5">
    <w:name w:val="Balloon Text"/>
    <w:basedOn w:val="1"/>
    <w:semiHidden/>
    <w:uiPriority w:val="0"/>
    <w:rPr>
      <w:sz w:val="18"/>
      <w:szCs w:val="18"/>
    </w:r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HTML Preformatted"/>
    <w:basedOn w:val="1"/>
    <w:link w:val="15"/>
    <w:unhideWhenUsed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</w:rPr>
  </w:style>
  <w:style w:type="paragraph" w:styleId="9">
    <w:name w:val="annotation subject"/>
    <w:basedOn w:val="2"/>
    <w:next w:val="2"/>
    <w:semiHidden/>
    <w:uiPriority w:val="0"/>
    <w:rPr>
      <w:b/>
      <w:bCs/>
    </w:rPr>
  </w:style>
  <w:style w:type="character" w:styleId="12">
    <w:name w:val="page number"/>
    <w:basedOn w:val="11"/>
    <w:uiPriority w:val="0"/>
  </w:style>
  <w:style w:type="character" w:styleId="13">
    <w:name w:val="Hyperlink"/>
    <w:uiPriority w:val="0"/>
    <w:rPr>
      <w:color w:val="0000FF"/>
      <w:u w:val="single"/>
    </w:rPr>
  </w:style>
  <w:style w:type="character" w:styleId="14">
    <w:name w:val="annotation reference"/>
    <w:semiHidden/>
    <w:uiPriority w:val="0"/>
    <w:rPr>
      <w:sz w:val="21"/>
      <w:szCs w:val="21"/>
    </w:rPr>
  </w:style>
  <w:style w:type="character" w:customStyle="1" w:styleId="15">
    <w:name w:val="HTML 预设格式 Char"/>
    <w:link w:val="8"/>
    <w:uiPriority w:val="0"/>
    <w:rPr>
      <w:rFonts w:ascii="宋体" w:hAnsi="宋体" w:eastAsia="宋体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32</Words>
  <Characters>188</Characters>
  <Lines>1</Lines>
  <Paragraphs>1</Paragraphs>
  <TotalTime>0</TotalTime>
  <ScaleCrop>false</ScaleCrop>
  <LinksUpToDate>false</LinksUpToDate>
  <CharactersWithSpaces>219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2020-08-07T02:14:00Z</dcterms:created>
  <dc:creator>微软用户</dc:creator>
  <cp:lastModifiedBy>零日科技</cp:lastModifiedBy>
  <cp:lastPrinted>2010-11-23T02:11:00Z</cp:lastPrinted>
  <dcterms:modified xsi:type="dcterms:W3CDTF">2021-05-24T07:04:06Z</dcterms:modified>
  <dc:title>住房和城乡建设部建设环境工程技术中心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48AC50D4B9C7436C9362C4745490C202</vt:lpwstr>
  </property>
</Properties>
</file>